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8D" w:rsidRDefault="00B962A3">
      <w:pPr>
        <w:pStyle w:val="Corpodetexto"/>
        <w:ind w:left="550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  <w:position w:val="101"/>
          <w:lang w:val="pt-PT" w:eastAsia="pt-PT"/>
        </w:rPr>
        <w:drawing>
          <wp:inline distT="0" distB="0" distL="0" distR="0">
            <wp:extent cx="466343" cy="42976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position w:val="101"/>
        </w:rPr>
        <w:t xml:space="preserve"> </w:t>
      </w:r>
      <w:r>
        <w:rPr>
          <w:rFonts w:ascii="Times New Roman"/>
          <w:spacing w:val="120"/>
        </w:rPr>
      </w:r>
      <w:r>
        <w:rPr>
          <w:rFonts w:ascii="Times New Roman"/>
          <w:spacing w:val="120"/>
        </w:rPr>
        <w:pict>
          <v:group id="_x0000_s1112" style="width:381.75pt;height:75.85pt;mso-position-horizontal-relative:char;mso-position-vertical-relative:line" coordsize="7635,1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position:absolute;left:2;width:1310;height:158">
              <v:imagedata r:id="rId8" o:title=""/>
            </v:shape>
            <v:shape id="_x0000_s1116" type="#_x0000_t75" style="position:absolute;left:46;top:230;width:1224;height:144">
              <v:imagedata r:id="rId9" o:title=""/>
            </v:shape>
            <v:group id="_x0000_s1113" style="position:absolute;top:226;width:7635;height:1292" coordorigin=",226" coordsize="7635,1292">
              <v:shape id="_x0000_s1115" style="position:absolute;top:226;width:7635;height:1292" coordorigin=",226" coordsize="7635,1292" path="m,1517r7634,l7634,226,,226,,1517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4" type="#_x0000_t202" style="position:absolute;width:7635;height:1517" filled="f" stroked="f">
                <v:textbox inset="0,0,0,0">
                  <w:txbxContent>
                    <w:p w:rsidR="0045538D" w:rsidRDefault="0045538D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45538D" w:rsidRPr="00AC1CBD" w:rsidRDefault="00B962A3">
                      <w:pPr>
                        <w:ind w:left="2844" w:right="1625" w:hanging="1203"/>
                        <w:rPr>
                          <w:rFonts w:ascii="Calibri" w:eastAsia="Calibri" w:hAnsi="Calibri" w:cs="Calibri"/>
                          <w:sz w:val="28"/>
                          <w:szCs w:val="28"/>
                          <w:lang w:val="pt-PT"/>
                        </w:rPr>
                      </w:pPr>
                      <w:r w:rsidRPr="00AC1CBD">
                        <w:rPr>
                          <w:rFonts w:ascii="Calibri" w:eastAsia="Calibri" w:hAnsi="Calibri" w:cs="Calibri"/>
                          <w:sz w:val="28"/>
                          <w:szCs w:val="28"/>
                          <w:lang w:val="pt-PT"/>
                        </w:rPr>
                        <w:t>Exposição “Portugal e Grande Guerra” Academia</w:t>
                      </w:r>
                      <w:r w:rsidRPr="00AC1CBD">
                        <w:rPr>
                          <w:rFonts w:ascii="Calibri" w:eastAsia="Calibri" w:hAnsi="Calibri" w:cs="Calibri"/>
                          <w:spacing w:val="-3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r w:rsidRPr="00AC1CBD">
                        <w:rPr>
                          <w:rFonts w:ascii="Calibri" w:eastAsia="Calibri" w:hAnsi="Calibri" w:cs="Calibri"/>
                          <w:sz w:val="28"/>
                          <w:szCs w:val="28"/>
                          <w:lang w:val="pt-PT"/>
                        </w:rPr>
                        <w:t>Militar</w:t>
                      </w:r>
                    </w:p>
                    <w:p w:rsidR="0045538D" w:rsidRDefault="00B962A3">
                      <w:pPr>
                        <w:spacing w:line="341" w:lineRule="exact"/>
                        <w:ind w:left="1713" w:right="1625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 xml:space="preserve">- 5 </w:t>
                      </w:r>
                      <w:proofErr w:type="spellStart"/>
                      <w:r>
                        <w:rPr>
                          <w:rFonts w:ascii="Calibri"/>
                          <w:sz w:val="28"/>
                        </w:rPr>
                        <w:t>Outubro</w:t>
                      </w:r>
                      <w:proofErr w:type="spellEnd"/>
                      <w:r>
                        <w:rPr>
                          <w:rFonts w:ascii="Calibri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sz w:val="28"/>
                        </w:rPr>
                        <w:t>a</w:t>
                      </w:r>
                      <w:proofErr w:type="gramEnd"/>
                      <w:r>
                        <w:rPr>
                          <w:rFonts w:ascii="Calibri"/>
                          <w:sz w:val="28"/>
                        </w:rPr>
                        <w:t xml:space="preserve"> 11Novembro de 2015</w:t>
                      </w:r>
                      <w:r>
                        <w:rPr>
                          <w:rFonts w:ascii="Calibri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-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538D" w:rsidRDefault="0045538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45538D" w:rsidRDefault="00B962A3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522.15pt;height:131.7pt;mso-position-horizontal-relative:char;mso-position-vertical-relative:line" coordsize="10443,2634">
            <v:group id="_x0000_s1110" style="position:absolute;left:10;top:10;width:10424;height:2" coordorigin="10,10" coordsize="10424,2">
              <v:shape id="_x0000_s1111" style="position:absolute;left:10;top:10;width:10424;height:2" coordorigin="10,10" coordsize="10424,0" path="m10,10r10423,e" filled="f" strokeweight=".16917mm">
                <v:path arrowok="t"/>
              </v:shape>
            </v:group>
            <v:group id="_x0000_s1108" style="position:absolute;left:10;top:2623;width:10424;height:2" coordorigin="10,2623" coordsize="10424,2">
              <v:shape id="_x0000_s1109" style="position:absolute;left:10;top:2623;width:10424;height:2" coordorigin="10,2623" coordsize="10424,0" path="m10,2623r10423,e" filled="f" strokeweight=".16917mm">
                <v:path arrowok="t"/>
              </v:shape>
            </v:group>
            <v:group id="_x0000_s1106" style="position:absolute;left:5;top:5;width:2;height:2624" coordorigin="5,5" coordsize="2,2624">
              <v:shape id="_x0000_s1107" style="position:absolute;left:5;top:5;width:2;height:2624" coordorigin="5,5" coordsize="0,2624" path="m5,5r,2623e" filled="f" strokeweight=".16917mm">
                <v:path arrowok="t"/>
              </v:shape>
            </v:group>
            <v:group id="_x0000_s1104" style="position:absolute;left:10438;top:5;width:2;height:2624" coordorigin="10438,5" coordsize="2,2624">
              <v:shape id="_x0000_s1105" style="position:absolute;left:10438;top:5;width:2;height:2624" coordorigin="10438,5" coordsize="0,2624" path="m10438,5r,2623e" filled="f" strokeweight=".16917mm">
                <v:path arrowok="t"/>
              </v:shape>
            </v:group>
            <v:group id="_x0000_s1102" style="position:absolute;left:2698;top:618;width:7172;height:2" coordorigin="2698,618" coordsize="7172,2">
              <v:shape id="_x0000_s1103" style="position:absolute;left:2698;top:618;width:7172;height:2" coordorigin="2698,618" coordsize="7172,0" path="m2698,618r7171,e" filled="f" strokeweight=".2115mm">
                <v:path arrowok="t"/>
              </v:shape>
            </v:group>
            <v:group id="_x0000_s1100" style="position:absolute;left:2698;top:617;width:296;height:2" coordorigin="2698,617" coordsize="296,2">
              <v:shape id="_x0000_s1101" style="position:absolute;left:2698;top:617;width:296;height:2" coordorigin="2698,617" coordsize="296,0" path="m2698,617r296,e" filled="f" strokeweight=".32083mm">
                <v:path arrowok="t"/>
              </v:shape>
            </v:group>
            <v:group id="_x0000_s1098" style="position:absolute;left:2996;top:617;width:197;height:2" coordorigin="2996,617" coordsize="197,2">
              <v:shape id="_x0000_s1099" style="position:absolute;left:2996;top:617;width:197;height:2" coordorigin="2996,617" coordsize="197,0" path="m2996,617r197,e" filled="f" strokeweight=".32083mm">
                <v:path arrowok="t"/>
              </v:shape>
            </v:group>
            <v:group id="_x0000_s1096" style="position:absolute;left:3195;top:617;width:197;height:2" coordorigin="3195,617" coordsize="197,2">
              <v:shape id="_x0000_s1097" style="position:absolute;left:3195;top:617;width:197;height:2" coordorigin="3195,617" coordsize="197,0" path="m3195,617r197,e" filled="f" strokeweight=".32083mm">
                <v:path arrowok="t"/>
              </v:shape>
            </v:group>
            <v:group id="_x0000_s1094" style="position:absolute;left:3395;top:617;width:197;height:2" coordorigin="3395,617" coordsize="197,2">
              <v:shape id="_x0000_s1095" style="position:absolute;left:3395;top:617;width:197;height:2" coordorigin="3395,617" coordsize="197,0" path="m3395,617r197,e" filled="f" strokeweight=".32083mm">
                <v:path arrowok="t"/>
              </v:shape>
            </v:group>
            <v:group id="_x0000_s1092" style="position:absolute;left:3594;top:617;width:396;height:2" coordorigin="3594,617" coordsize="396,2">
              <v:shape id="_x0000_s1093" style="position:absolute;left:3594;top:617;width:396;height:2" coordorigin="3594,617" coordsize="396,0" path="m3594,617r395,e" filled="f" strokeweight=".32083mm">
                <v:path arrowok="t"/>
              </v:shape>
            </v:group>
            <v:group id="_x0000_s1090" style="position:absolute;left:3991;top:620;width:197;height:2" coordorigin="3991,620" coordsize="197,2">
              <v:shape id="_x0000_s1091" style="position:absolute;left:3991;top:620;width:197;height:2" coordorigin="3991,620" coordsize="197,0" path="m3991,620r197,e" filled="f" strokeweight=".22817mm">
                <v:path arrowok="t"/>
              </v:shape>
            </v:group>
            <v:group id="_x0000_s1088" style="position:absolute;left:4191;top:620;width:197;height:2" coordorigin="4191,620" coordsize="197,2">
              <v:shape id="_x0000_s1089" style="position:absolute;left:4191;top:620;width:197;height:2" coordorigin="4191,620" coordsize="197,0" path="m4191,620r197,e" filled="f" strokeweight=".22817mm">
                <v:path arrowok="t"/>
              </v:shape>
            </v:group>
            <v:group id="_x0000_s1086" style="position:absolute;left:4390;top:620;width:197;height:2" coordorigin="4390,620" coordsize="197,2">
              <v:shape id="_x0000_s1087" style="position:absolute;left:4390;top:620;width:197;height:2" coordorigin="4390,620" coordsize="197,0" path="m4390,620r197,e" filled="f" strokeweight=".22817mm">
                <v:path arrowok="t"/>
              </v:shape>
            </v:group>
            <v:group id="_x0000_s1084" style="position:absolute;left:4589;top:620;width:197;height:2" coordorigin="4589,620" coordsize="197,2">
              <v:shape id="_x0000_s1085" style="position:absolute;left:4589;top:620;width:197;height:2" coordorigin="4589,620" coordsize="197,0" path="m4589,620r197,e" filled="f" strokeweight=".22817mm">
                <v:path arrowok="t"/>
              </v:shape>
            </v:group>
            <v:group id="_x0000_s1082" style="position:absolute;left:4789;top:620;width:197;height:2" coordorigin="4789,620" coordsize="197,2">
              <v:shape id="_x0000_s1083" style="position:absolute;left:4789;top:620;width:197;height:2" coordorigin="4789,620" coordsize="197,0" path="m4789,620r196,e" filled="f" strokeweight=".22817mm">
                <v:path arrowok="t"/>
              </v:shape>
            </v:group>
            <v:group id="_x0000_s1080" style="position:absolute;left:4988;top:620;width:197;height:2" coordorigin="4988,620" coordsize="197,2">
              <v:shape id="_x0000_s1081" style="position:absolute;left:4988;top:620;width:197;height:2" coordorigin="4988,620" coordsize="197,0" path="m4988,620r197,e" filled="f" strokeweight=".22817mm">
                <v:path arrowok="t"/>
              </v:shape>
            </v:group>
            <v:group id="_x0000_s1078" style="position:absolute;left:5187;top:620;width:197;height:2" coordorigin="5187,620" coordsize="197,2">
              <v:shape id="_x0000_s1079" style="position:absolute;left:5187;top:620;width:197;height:2" coordorigin="5187,620" coordsize="197,0" path="m5187,620r197,e" filled="f" strokeweight=".22817mm">
                <v:path arrowok="t"/>
              </v:shape>
            </v:group>
            <v:group id="_x0000_s1076" style="position:absolute;left:5386;top:620;width:197;height:2" coordorigin="5386,620" coordsize="197,2">
              <v:shape id="_x0000_s1077" style="position:absolute;left:5386;top:620;width:197;height:2" coordorigin="5386,620" coordsize="197,0" path="m5386,620r197,e" filled="f" strokeweight=".22817mm">
                <v:path arrowok="t"/>
              </v:shape>
            </v:group>
            <v:group id="_x0000_s1074" style="position:absolute;left:5586;top:620;width:197;height:2" coordorigin="5586,620" coordsize="197,2">
              <v:shape id="_x0000_s1075" style="position:absolute;left:5586;top:620;width:197;height:2" coordorigin="5586,620" coordsize="197,0" path="m5586,620r196,e" filled="f" strokeweight=".22817mm">
                <v:path arrowok="t"/>
              </v:shape>
            </v:group>
            <v:group id="_x0000_s1072" style="position:absolute;left:5785;top:620;width:197;height:2" coordorigin="5785,620" coordsize="197,2">
              <v:shape id="_x0000_s1073" style="position:absolute;left:5785;top:620;width:197;height:2" coordorigin="5785,620" coordsize="197,0" path="m5785,620r197,e" filled="f" strokeweight=".22817mm">
                <v:path arrowok="t"/>
              </v:shape>
            </v:group>
            <v:group id="_x0000_s1070" style="position:absolute;left:5984;top:620;width:197;height:2" coordorigin="5984,620" coordsize="197,2">
              <v:shape id="_x0000_s1071" style="position:absolute;left:5984;top:620;width:197;height:2" coordorigin="5984,620" coordsize="197,0" path="m5984,620r197,e" filled="f" strokeweight=".22817mm">
                <v:path arrowok="t"/>
              </v:shape>
            </v:group>
            <v:group id="_x0000_s1068" style="position:absolute;left:6183;top:620;width:197;height:2" coordorigin="6183,620" coordsize="197,2">
              <v:shape id="_x0000_s1069" style="position:absolute;left:6183;top:620;width:197;height:2" coordorigin="6183,620" coordsize="197,0" path="m6183,620r197,e" filled="f" strokeweight=".22817mm">
                <v:path arrowok="t"/>
              </v:shape>
            </v:group>
            <v:group id="_x0000_s1066" style="position:absolute;left:6383;top:620;width:197;height:2" coordorigin="6383,620" coordsize="197,2">
              <v:shape id="_x0000_s1067" style="position:absolute;left:6383;top:620;width:197;height:2" coordorigin="6383,620" coordsize="197,0" path="m6383,620r197,e" filled="f" strokeweight=".22817mm">
                <v:path arrowok="t"/>
              </v:shape>
            </v:group>
            <v:group id="_x0000_s1064" style="position:absolute;left:6582;top:620;width:197;height:2" coordorigin="6582,620" coordsize="197,2">
              <v:shape id="_x0000_s1065" style="position:absolute;left:6582;top:620;width:197;height:2" coordorigin="6582,620" coordsize="197,0" path="m6582,620r197,e" filled="f" strokeweight=".22817mm">
                <v:path arrowok="t"/>
              </v:shape>
            </v:group>
            <v:group id="_x0000_s1062" style="position:absolute;left:6781;top:620;width:197;height:2" coordorigin="6781,620" coordsize="197,2">
              <v:shape id="_x0000_s1063" style="position:absolute;left:6781;top:620;width:197;height:2" coordorigin="6781,620" coordsize="197,0" path="m6781,620r197,e" filled="f" strokeweight=".22817mm">
                <v:path arrowok="t"/>
              </v:shape>
            </v:group>
            <v:group id="_x0000_s1060" style="position:absolute;left:6980;top:620;width:197;height:2" coordorigin="6980,620" coordsize="197,2">
              <v:shape id="_x0000_s1061" style="position:absolute;left:6980;top:620;width:197;height:2" coordorigin="6980,620" coordsize="197,0" path="m6980,620r197,e" filled="f" strokeweight=".22817mm">
                <v:path arrowok="t"/>
              </v:shape>
            </v:group>
            <v:group id="_x0000_s1058" style="position:absolute;left:7180;top:620;width:197;height:2" coordorigin="7180,620" coordsize="197,2">
              <v:shape id="_x0000_s1059" style="position:absolute;left:7180;top:620;width:197;height:2" coordorigin="7180,620" coordsize="197,0" path="m7180,620r197,e" filled="f" strokeweight=".22817mm">
                <v:path arrowok="t"/>
              </v:shape>
            </v:group>
            <v:group id="_x0000_s1056" style="position:absolute;left:7379;top:620;width:197;height:2" coordorigin="7379,620" coordsize="197,2">
              <v:shape id="_x0000_s1057" style="position:absolute;left:7379;top:620;width:197;height:2" coordorigin="7379,620" coordsize="197,0" path="m7379,620r197,e" filled="f" strokeweight=".22817mm">
                <v:path arrowok="t"/>
              </v:shape>
            </v:group>
            <v:group id="_x0000_s1054" style="position:absolute;left:7578;top:620;width:197;height:2" coordorigin="7578,620" coordsize="197,2">
              <v:shape id="_x0000_s1055" style="position:absolute;left:7578;top:620;width:197;height:2" coordorigin="7578,620" coordsize="197,0" path="m7578,620r197,e" filled="f" strokeweight=".22817mm">
                <v:path arrowok="t"/>
              </v:shape>
            </v:group>
            <v:group id="_x0000_s1052" style="position:absolute;left:7778;top:620;width:197;height:2" coordorigin="7778,620" coordsize="197,2">
              <v:shape id="_x0000_s1053" style="position:absolute;left:7778;top:620;width:197;height:2" coordorigin="7778,620" coordsize="197,0" path="m7778,620r196,e" filled="f" strokeweight=".22817mm">
                <v:path arrowok="t"/>
              </v:shape>
            </v:group>
            <v:group id="_x0000_s1050" style="position:absolute;left:7977;top:620;width:197;height:2" coordorigin="7977,620" coordsize="197,2">
              <v:shape id="_x0000_s1051" style="position:absolute;left:7977;top:620;width:197;height:2" coordorigin="7977,620" coordsize="197,0" path="m7977,620r197,e" filled="f" strokeweight=".22817mm">
                <v:path arrowok="t"/>
              </v:shape>
            </v:group>
            <v:group id="_x0000_s1048" style="position:absolute;left:8176;top:620;width:197;height:2" coordorigin="8176,620" coordsize="197,2">
              <v:shape id="_x0000_s1049" style="position:absolute;left:8176;top:620;width:197;height:2" coordorigin="8176,620" coordsize="197,0" path="m8176,620r197,e" filled="f" strokeweight=".22817mm">
                <v:path arrowok="t"/>
              </v:shape>
            </v:group>
            <v:group id="_x0000_s1046" style="position:absolute;left:8375;top:620;width:197;height:2" coordorigin="8375,620" coordsize="197,2">
              <v:shape id="_x0000_s1047" style="position:absolute;left:8375;top:620;width:197;height:2" coordorigin="8375,620" coordsize="197,0" path="m8375,620r197,e" filled="f" strokeweight=".22817mm">
                <v:path arrowok="t"/>
              </v:shape>
            </v:group>
            <v:group id="_x0000_s1044" style="position:absolute;left:8575;top:620;width:197;height:2" coordorigin="8575,620" coordsize="197,2">
              <v:shape id="_x0000_s1045" style="position:absolute;left:8575;top:620;width:197;height:2" coordorigin="8575,620" coordsize="197,0" path="m8575,620r196,e" filled="f" strokeweight=".22817mm">
                <v:path arrowok="t"/>
              </v:shape>
            </v:group>
            <v:group id="_x0000_s1042" style="position:absolute;left:8774;top:620;width:196;height:2" coordorigin="8774,620" coordsize="196,2">
              <v:shape id="_x0000_s1043" style="position:absolute;left:8774;top:620;width:196;height:2" coordorigin="8774,620" coordsize="196,0" path="m8774,620r195,e" filled="f" strokeweight=".22817mm">
                <v:path arrowok="t"/>
              </v:shape>
            </v:group>
            <v:group id="_x0000_s1040" style="position:absolute;left:8971;top:620;width:197;height:2" coordorigin="8971,620" coordsize="197,2">
              <v:shape id="_x0000_s1041" style="position:absolute;left:8971;top:620;width:197;height:2" coordorigin="8971,620" coordsize="197,0" path="m8971,620r197,e" filled="f" strokeweight=".22817mm">
                <v:path arrowok="t"/>
              </v:shape>
            </v:group>
            <v:group id="_x0000_s1038" style="position:absolute;left:9171;top:620;width:197;height:2" coordorigin="9171,620" coordsize="197,2">
              <v:shape id="_x0000_s1039" style="position:absolute;left:9171;top:620;width:197;height:2" coordorigin="9171,620" coordsize="197,0" path="m9171,620r197,e" filled="f" strokeweight=".22817mm">
                <v:path arrowok="t"/>
              </v:shape>
            </v:group>
            <v:group id="_x0000_s1036" style="position:absolute;left:9370;top:620;width:197;height:2" coordorigin="9370,620" coordsize="197,2">
              <v:shape id="_x0000_s1037" style="position:absolute;left:9370;top:620;width:197;height:2" coordorigin="9370,620" coordsize="197,0" path="m9370,620r197,e" filled="f" strokeweight=".22817mm">
                <v:path arrowok="t"/>
              </v:shape>
            </v:group>
            <v:group id="_x0000_s1030" style="position:absolute;left:9569;top:620;width:197;height:2" coordorigin="9569,620" coordsize="197,2">
              <v:shape id="_x0000_s1035" style="position:absolute;left:9569;top:620;width:197;height:2" coordorigin="9569,620" coordsize="197,0" path="m9569,620r197,e" filled="f" strokeweight=".22817mm">
                <v:path arrowok="t"/>
              </v:shape>
              <v:shape id="_x0000_s1034" type="#_x0000_t202" style="position:absolute;left:118;top:431;width:9750;height:812" filled="f" stroked="f">
                <v:textbox inset="0,0,0,0">
                  <w:txbxContent>
                    <w:p w:rsidR="0045538D" w:rsidRPr="00AC1CBD" w:rsidRDefault="00B962A3">
                      <w:pPr>
                        <w:tabs>
                          <w:tab w:val="left" w:pos="9650"/>
                        </w:tabs>
                        <w:spacing w:line="214" w:lineRule="exact"/>
                        <w:ind w:right="-15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PT"/>
                        </w:rPr>
                      </w:pP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 xml:space="preserve">Identificação   </w:t>
                      </w:r>
                      <w:r w:rsidRPr="00AC1CBD">
                        <w:rPr>
                          <w:rFonts w:ascii="Calibri" w:hAnsi="Calibri"/>
                          <w:spacing w:val="7"/>
                          <w:sz w:val="20"/>
                          <w:lang w:val="pt-PT"/>
                        </w:rPr>
                        <w:t xml:space="preserve"> </w:t>
                      </w: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 xml:space="preserve">do   </w:t>
                      </w:r>
                      <w:r w:rsidRPr="00AC1CBD">
                        <w:rPr>
                          <w:rFonts w:ascii="Calibri" w:hAnsi="Calibri"/>
                          <w:spacing w:val="7"/>
                          <w:sz w:val="20"/>
                          <w:lang w:val="pt-PT"/>
                        </w:rPr>
                        <w:t xml:space="preserve"> </w:t>
                      </w: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>Agrupamento:</w:t>
                      </w: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ab/>
                      </w:r>
                      <w:r w:rsidRPr="00AC1CBD">
                        <w:rPr>
                          <w:rFonts w:ascii="Calibri" w:hAnsi="Calibri"/>
                          <w:w w:val="95"/>
                          <w:sz w:val="20"/>
                          <w:lang w:val="pt-PT"/>
                        </w:rPr>
                        <w:t>_</w:t>
                      </w:r>
                    </w:p>
                    <w:p w:rsidR="0045538D" w:rsidRPr="00AC1CBD" w:rsidRDefault="00B962A3">
                      <w:pPr>
                        <w:tabs>
                          <w:tab w:val="left" w:pos="9585"/>
                        </w:tabs>
                        <w:spacing w:before="123"/>
                        <w:ind w:right="144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PT"/>
                        </w:rPr>
                      </w:pP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>Responsável:</w:t>
                      </w:r>
                      <w:r w:rsidRPr="00AC1CBD">
                        <w:rPr>
                          <w:rFonts w:ascii="Calibri" w:hAnsi="Calibri"/>
                          <w:spacing w:val="15"/>
                          <w:sz w:val="20"/>
                          <w:lang w:val="pt-PT"/>
                        </w:rPr>
                        <w:t xml:space="preserve"> </w:t>
                      </w:r>
                      <w:r w:rsidRPr="00AC1CBD">
                        <w:rPr>
                          <w:rFonts w:ascii="Calibri" w:hAnsi="Calibri"/>
                          <w:sz w:val="20"/>
                          <w:u w:val="single" w:color="000000"/>
                          <w:lang w:val="pt-PT"/>
                        </w:rPr>
                        <w:t>_</w:t>
                      </w:r>
                      <w:r w:rsidRPr="00AC1CBD">
                        <w:rPr>
                          <w:rFonts w:ascii="Calibri" w:hAnsi="Calibri"/>
                          <w:sz w:val="20"/>
                          <w:u w:val="single" w:color="000000"/>
                          <w:lang w:val="pt-PT"/>
                        </w:rPr>
                        <w:tab/>
                      </w:r>
                      <w:r w:rsidRPr="00AC1CBD">
                        <w:rPr>
                          <w:rFonts w:ascii="Calibri" w:hAnsi="Calibri"/>
                          <w:w w:val="37"/>
                          <w:sz w:val="20"/>
                          <w:u w:val="single" w:color="000000"/>
                          <w:lang w:val="pt-PT"/>
                        </w:rPr>
                        <w:t xml:space="preserve"> </w:t>
                      </w: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 xml:space="preserve"> (responsável pela articulação com a</w:t>
                      </w:r>
                      <w:r w:rsidRPr="00AC1CBD">
                        <w:rPr>
                          <w:rFonts w:ascii="Calibri" w:hAnsi="Calibri"/>
                          <w:spacing w:val="-12"/>
                          <w:sz w:val="20"/>
                          <w:lang w:val="pt-PT"/>
                        </w:rPr>
                        <w:t xml:space="preserve"> </w:t>
                      </w:r>
                      <w:r w:rsidRPr="00AC1CBD">
                        <w:rPr>
                          <w:rFonts w:ascii="Calibri" w:hAnsi="Calibri"/>
                          <w:sz w:val="20"/>
                          <w:lang w:val="pt-PT"/>
                        </w:rPr>
                        <w:t>CMA)</w:t>
                      </w:r>
                    </w:p>
                  </w:txbxContent>
                </v:textbox>
              </v:shape>
              <v:shape id="_x0000_s1033" type="#_x0000_t202" style="position:absolute;left:572;top:1530;width:3637;height:200" filled="f" stroked="f">
                <v:textbox inset="0,0,0,0">
                  <w:txbxContent>
                    <w:p w:rsidR="0045538D" w:rsidRDefault="00B962A3">
                      <w:pPr>
                        <w:tabs>
                          <w:tab w:val="left" w:pos="3538"/>
                        </w:tabs>
                        <w:spacing w:line="200" w:lineRule="exact"/>
                        <w:ind w:right="-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/>
                          <w:sz w:val="20"/>
                        </w:rPr>
                        <w:t>Contacto</w:t>
                      </w:r>
                      <w:proofErr w:type="spellEnd"/>
                      <w:r>
                        <w:rPr>
                          <w:rFonts w:ascii="Calibri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w w:val="95"/>
                          <w:sz w:val="20"/>
                          <w:u w:val="single" w:color="000000"/>
                        </w:rPr>
                        <w:t>_</w:t>
                      </w:r>
                    </w:p>
                  </w:txbxContent>
                </v:textbox>
              </v:shape>
              <v:shape id="_x0000_s1032" type="#_x0000_t202" style="position:absolute;left:6019;top:1530;width:3652;height:200" filled="f" stroked="f">
                <v:textbox inset="0,0,0,0">
                  <w:txbxContent>
                    <w:p w:rsidR="0045538D" w:rsidRDefault="00B962A3">
                      <w:pPr>
                        <w:tabs>
                          <w:tab w:val="left" w:pos="3552"/>
                        </w:tabs>
                        <w:spacing w:line="200" w:lineRule="exact"/>
                        <w:ind w:right="-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Telemóvel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Calibri" w:hAnsi="Calibri"/>
                          <w:w w:val="95"/>
                          <w:sz w:val="20"/>
                          <w:u w:val="single" w:color="000000"/>
                        </w:rPr>
                        <w:t>_</w:t>
                      </w:r>
                    </w:p>
                  </w:txbxContent>
                </v:textbox>
              </v:shape>
              <v:shape id="_x0000_s1031" type="#_x0000_t202" style="position:absolute;left:118;top:1897;width:9633;height:200" filled="f" stroked="f">
                <v:textbox inset="0,0,0,0">
                  <w:txbxContent>
                    <w:p w:rsidR="0045538D" w:rsidRDefault="00B962A3">
                      <w:pPr>
                        <w:tabs>
                          <w:tab w:val="left" w:pos="9534"/>
                        </w:tabs>
                        <w:spacing w:line="200" w:lineRule="exact"/>
                        <w:ind w:right="-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E-mail: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w w:val="95"/>
                          <w:sz w:val="20"/>
                          <w:u w:val="single" w:color="000000"/>
                        </w:rPr>
                        <w:t>_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538D" w:rsidRDefault="004553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538D" w:rsidRDefault="0045538D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5538D" w:rsidRDefault="00B962A3">
      <w:pPr>
        <w:ind w:left="233"/>
        <w:rPr>
          <w:rFonts w:ascii="Calibri" w:eastAsia="Calibri" w:hAnsi="Calibri" w:cs="Calibri"/>
        </w:rPr>
      </w:pPr>
      <w:proofErr w:type="gramStart"/>
      <w:r>
        <w:rPr>
          <w:rFonts w:ascii="Calibri"/>
          <w:sz w:val="18"/>
        </w:rPr>
        <w:t xml:space="preserve">TURMAS 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PARTICIPANTES</w:t>
      </w:r>
      <w:proofErr w:type="gramEnd"/>
      <w:r>
        <w:rPr>
          <w:rFonts w:ascii="Calibri"/>
        </w:rPr>
        <w:t>:</w:t>
      </w:r>
    </w:p>
    <w:p w:rsidR="0045538D" w:rsidRDefault="0045538D">
      <w:pPr>
        <w:spacing w:before="2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58"/>
        <w:gridCol w:w="2458"/>
        <w:gridCol w:w="1380"/>
        <w:gridCol w:w="1536"/>
        <w:gridCol w:w="3125"/>
      </w:tblGrid>
      <w:tr w:rsidR="0045538D" w:rsidRPr="00AC1CBD">
        <w:trPr>
          <w:trHeight w:hRule="exact" w:val="743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45538D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5538D" w:rsidRDefault="00B962A3">
            <w:pPr>
              <w:pStyle w:val="TableParagraph"/>
              <w:ind w:left="704" w:right="7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Escola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45538D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5538D" w:rsidRDefault="00B962A3">
            <w:pPr>
              <w:pStyle w:val="TableParagraph"/>
              <w:ind w:left="74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Ano</w:t>
            </w:r>
            <w:proofErr w:type="spellEnd"/>
            <w:r>
              <w:rPr>
                <w:rFonts w:ascii="Calibri"/>
                <w:w w:val="105"/>
                <w:sz w:val="20"/>
              </w:rPr>
              <w:t>/</w:t>
            </w:r>
            <w:proofErr w:type="spellStart"/>
            <w:r>
              <w:rPr>
                <w:rFonts w:ascii="Calibri"/>
                <w:w w:val="105"/>
                <w:sz w:val="20"/>
              </w:rPr>
              <w:t>Turma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B962A3">
            <w:pPr>
              <w:pStyle w:val="TableParagraph"/>
              <w:spacing w:before="122" w:line="243" w:lineRule="exact"/>
              <w:ind w:left="136" w:right="1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Prof.</w:t>
            </w:r>
          </w:p>
          <w:p w:rsidR="0045538D" w:rsidRDefault="00B962A3">
            <w:pPr>
              <w:pStyle w:val="TableParagraph"/>
              <w:spacing w:line="243" w:lineRule="exact"/>
              <w:ind w:left="136" w:right="1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w w:val="105"/>
                <w:sz w:val="20"/>
              </w:rPr>
              <w:t>Responsável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45538D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5538D" w:rsidRDefault="00B962A3">
            <w:pPr>
              <w:pStyle w:val="TableParagraph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>Nº</w:t>
            </w:r>
            <w:r>
              <w:rPr>
                <w:rFonts w:ascii="Calibri" w:hAnsi="Calibri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20"/>
              </w:rPr>
              <w:t>alunos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Pr="00AC1CBD" w:rsidRDefault="00B962A3">
            <w:pPr>
              <w:pStyle w:val="TableParagraph"/>
              <w:spacing w:line="243" w:lineRule="exact"/>
              <w:ind w:left="232" w:right="233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AC1CBD">
              <w:rPr>
                <w:rFonts w:ascii="Calibri" w:hAnsi="Calibri"/>
                <w:w w:val="105"/>
                <w:sz w:val="20"/>
                <w:lang w:val="pt-PT"/>
              </w:rPr>
              <w:t>Dia/Horário</w:t>
            </w:r>
          </w:p>
          <w:p w:rsidR="0045538D" w:rsidRPr="00AC1CBD" w:rsidRDefault="00B962A3">
            <w:pPr>
              <w:pStyle w:val="TableParagraph"/>
              <w:ind w:left="232" w:right="23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AC1CBD">
              <w:rPr>
                <w:rFonts w:ascii="Calibri" w:hAnsi="Calibri"/>
                <w:sz w:val="20"/>
                <w:lang w:val="pt-PT"/>
              </w:rPr>
              <w:t>(sujeito a confirmação por parte da</w:t>
            </w:r>
            <w:r w:rsidRPr="00AC1CBD">
              <w:rPr>
                <w:rFonts w:ascii="Calibri" w:hAnsi="Calibri"/>
                <w:spacing w:val="13"/>
                <w:sz w:val="20"/>
                <w:lang w:val="pt-PT"/>
              </w:rPr>
              <w:t xml:space="preserve"> </w:t>
            </w:r>
            <w:r w:rsidRPr="00AC1CBD">
              <w:rPr>
                <w:rFonts w:ascii="Calibri" w:hAnsi="Calibri"/>
                <w:sz w:val="20"/>
                <w:lang w:val="pt-PT"/>
              </w:rPr>
              <w:t>CMA)</w:t>
            </w: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9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</w:tbl>
    <w:p w:rsidR="0045538D" w:rsidRPr="00AC1CBD" w:rsidRDefault="0045538D">
      <w:pPr>
        <w:rPr>
          <w:lang w:val="pt-PT"/>
        </w:rPr>
        <w:sectPr w:rsidR="0045538D" w:rsidRPr="00AC1CBD">
          <w:footerReference w:type="default" r:id="rId10"/>
          <w:type w:val="continuous"/>
          <w:pgSz w:w="11900" w:h="16840"/>
          <w:pgMar w:top="900" w:right="440" w:bottom="1240" w:left="760" w:header="720" w:footer="1057" w:gutter="0"/>
          <w:cols w:space="720"/>
        </w:sectPr>
      </w:pPr>
    </w:p>
    <w:p w:rsidR="0045538D" w:rsidRDefault="00B962A3">
      <w:pPr>
        <w:ind w:left="5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pt-PT" w:eastAsia="pt-PT"/>
        </w:rPr>
        <w:lastRenderedPageBreak/>
        <w:drawing>
          <wp:inline distT="0" distB="0" distL="0" distR="0">
            <wp:extent cx="466343" cy="4297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8D" w:rsidRDefault="0045538D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45538D" w:rsidRDefault="00B962A3">
      <w:pPr>
        <w:spacing w:before="66"/>
        <w:ind w:left="213"/>
        <w:rPr>
          <w:rFonts w:ascii="Calibri" w:eastAsia="Calibri" w:hAnsi="Calibri" w:cs="Calibri"/>
        </w:rPr>
      </w:pPr>
      <w:r>
        <w:pict>
          <v:shape id="_x0000_s1028" type="#_x0000_t75" style="position:absolute;left:0;text-align:left;margin-left:110.9pt;margin-top:-35.45pt;width:65.5pt;height:7.9pt;z-index:1216;mso-position-horizontal-relative:page">
            <v:imagedata r:id="rId8" o:title=""/>
            <w10:wrap anchorx="page"/>
          </v:shape>
        </w:pict>
      </w:r>
      <w:r>
        <w:pict>
          <v:shape id="_x0000_s1027" type="#_x0000_t75" style="position:absolute;left:0;text-align:left;margin-left:113.05pt;margin-top:-23.9pt;width:61.2pt;height:7.2pt;z-index:1240;mso-position-horizontal-relative:page">
            <v:imagedata r:id="rId9" o:title=""/>
            <w10:wrap anchorx="page"/>
          </v:shape>
        </w:pict>
      </w:r>
      <w:r>
        <w:rPr>
          <w:rFonts w:ascii="Calibri" w:hAnsi="Calibri"/>
        </w:rPr>
        <w:t>(</w:t>
      </w:r>
      <w:proofErr w:type="spellStart"/>
      <w:proofErr w:type="gramStart"/>
      <w:r>
        <w:rPr>
          <w:rFonts w:ascii="Calibri" w:hAnsi="Calibri"/>
        </w:rPr>
        <w:t>continuação</w:t>
      </w:r>
      <w:proofErr w:type="spellEnd"/>
      <w:proofErr w:type="gramEnd"/>
      <w:r>
        <w:rPr>
          <w:rFonts w:ascii="Calibri" w:hAnsi="Calibri"/>
        </w:rPr>
        <w:t>)</w:t>
      </w:r>
    </w:p>
    <w:p w:rsidR="0045538D" w:rsidRDefault="0045538D">
      <w:pPr>
        <w:spacing w:before="3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58"/>
        <w:gridCol w:w="2458"/>
        <w:gridCol w:w="1380"/>
        <w:gridCol w:w="1536"/>
        <w:gridCol w:w="2983"/>
      </w:tblGrid>
      <w:tr w:rsidR="0045538D" w:rsidRPr="00AC1CBD">
        <w:trPr>
          <w:trHeight w:hRule="exact" w:val="74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45538D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5538D" w:rsidRDefault="00B962A3">
            <w:pPr>
              <w:pStyle w:val="TableParagraph"/>
              <w:ind w:left="704" w:right="7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Escola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45538D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5538D" w:rsidRDefault="00B962A3">
            <w:pPr>
              <w:pStyle w:val="TableParagraph"/>
              <w:ind w:left="944" w:right="9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Turma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B962A3">
            <w:pPr>
              <w:pStyle w:val="TableParagraph"/>
              <w:spacing w:before="121"/>
              <w:ind w:left="136" w:right="1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Prof.</w:t>
            </w:r>
          </w:p>
          <w:p w:rsidR="0045538D" w:rsidRDefault="00B962A3">
            <w:pPr>
              <w:pStyle w:val="TableParagraph"/>
              <w:ind w:left="136" w:right="1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w w:val="105"/>
                <w:sz w:val="20"/>
              </w:rPr>
              <w:t>Responsável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Default="0045538D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5538D" w:rsidRDefault="00B962A3">
            <w:pPr>
              <w:pStyle w:val="TableParagraph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>Nº</w:t>
            </w:r>
            <w:r>
              <w:rPr>
                <w:rFonts w:ascii="Calibri" w:hAnsi="Calibri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20"/>
              </w:rPr>
              <w:t>alunos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538D" w:rsidRPr="00AC1CBD" w:rsidRDefault="00B962A3">
            <w:pPr>
              <w:pStyle w:val="TableParagraph"/>
              <w:spacing w:line="243" w:lineRule="exact"/>
              <w:ind w:left="161" w:right="163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AC1CBD">
              <w:rPr>
                <w:rFonts w:ascii="Calibri" w:hAnsi="Calibri"/>
                <w:w w:val="105"/>
                <w:sz w:val="20"/>
                <w:lang w:val="pt-PT"/>
              </w:rPr>
              <w:t>Dia/Horário</w:t>
            </w:r>
          </w:p>
          <w:p w:rsidR="0045538D" w:rsidRPr="00AC1CBD" w:rsidRDefault="00B962A3">
            <w:pPr>
              <w:pStyle w:val="TableParagraph"/>
              <w:ind w:left="163" w:right="163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AC1CBD">
              <w:rPr>
                <w:rFonts w:ascii="Calibri" w:hAnsi="Calibri"/>
                <w:sz w:val="20"/>
                <w:lang w:val="pt-PT"/>
              </w:rPr>
              <w:t>(sujeito a confirmação por parte da</w:t>
            </w:r>
            <w:r w:rsidRPr="00AC1CBD">
              <w:rPr>
                <w:rFonts w:ascii="Calibri" w:hAnsi="Calibri"/>
                <w:spacing w:val="13"/>
                <w:sz w:val="20"/>
                <w:lang w:val="pt-PT"/>
              </w:rPr>
              <w:t xml:space="preserve"> </w:t>
            </w:r>
            <w:r w:rsidRPr="00AC1CBD">
              <w:rPr>
                <w:rFonts w:ascii="Calibri" w:hAnsi="Calibri"/>
                <w:sz w:val="20"/>
                <w:lang w:val="pt-PT"/>
              </w:rPr>
              <w:t>CMA)</w:t>
            </w: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9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  <w:tr w:rsidR="0045538D" w:rsidRPr="00AC1CBD">
        <w:trPr>
          <w:trHeight w:hRule="exact" w:val="98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8D" w:rsidRPr="00AC1CBD" w:rsidRDefault="0045538D">
            <w:pPr>
              <w:rPr>
                <w:lang w:val="pt-PT"/>
              </w:rPr>
            </w:pPr>
          </w:p>
        </w:tc>
      </w:tr>
    </w:tbl>
    <w:p w:rsidR="0045538D" w:rsidRDefault="00B962A3">
      <w:pPr>
        <w:pStyle w:val="Corpodetexto"/>
        <w:spacing w:line="243" w:lineRule="exact"/>
        <w:ind w:left="259"/>
      </w:pPr>
      <w:r>
        <w:t>(</w:t>
      </w:r>
      <w:proofErr w:type="spellStart"/>
      <w:r>
        <w:t>Fotocopiar</w:t>
      </w:r>
      <w:proofErr w:type="spellEnd"/>
      <w:r>
        <w:t xml:space="preserve"> se</w:t>
      </w:r>
      <w:r>
        <w:rPr>
          <w:spacing w:val="-12"/>
        </w:rPr>
        <w:t xml:space="preserve"> </w:t>
      </w:r>
      <w:proofErr w:type="spellStart"/>
      <w:r>
        <w:t>necessário</w:t>
      </w:r>
      <w:proofErr w:type="spellEnd"/>
      <w:r>
        <w:t>)</w:t>
      </w:r>
    </w:p>
    <w:p w:rsidR="0045538D" w:rsidRDefault="0045538D">
      <w:pPr>
        <w:rPr>
          <w:rFonts w:ascii="Calibri" w:eastAsia="Calibri" w:hAnsi="Calibri" w:cs="Calibri"/>
          <w:sz w:val="20"/>
          <w:szCs w:val="20"/>
        </w:rPr>
      </w:pPr>
    </w:p>
    <w:p w:rsidR="0045538D" w:rsidRDefault="0045538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5538D" w:rsidRDefault="00B962A3">
      <w:pPr>
        <w:pStyle w:val="Corpodetexto"/>
        <w:tabs>
          <w:tab w:val="left" w:pos="4257"/>
        </w:tabs>
        <w:ind w:left="73"/>
        <w:jc w:val="center"/>
        <w:rPr>
          <w:rFonts w:cs="Calibri"/>
        </w:rPr>
      </w:pP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u w:val="single" w:color="000000"/>
        </w:rPr>
        <w:t>_</w:t>
      </w:r>
    </w:p>
    <w:p w:rsidR="0045538D" w:rsidRDefault="00B962A3">
      <w:pPr>
        <w:pStyle w:val="Corpodetexto"/>
        <w:spacing w:before="123"/>
        <w:ind w:left="75"/>
        <w:jc w:val="center"/>
      </w:pPr>
      <w:proofErr w:type="spellStart"/>
      <w:r>
        <w:t>Assinatura</w:t>
      </w:r>
      <w:proofErr w:type="spellEnd"/>
    </w:p>
    <w:p w:rsidR="0045538D" w:rsidRDefault="0045538D">
      <w:pPr>
        <w:rPr>
          <w:rFonts w:ascii="Calibri" w:eastAsia="Calibri" w:hAnsi="Calibri" w:cs="Calibri"/>
          <w:sz w:val="20"/>
          <w:szCs w:val="20"/>
        </w:rPr>
      </w:pPr>
    </w:p>
    <w:p w:rsidR="0045538D" w:rsidRDefault="0045538D">
      <w:pPr>
        <w:rPr>
          <w:rFonts w:ascii="Calibri" w:eastAsia="Calibri" w:hAnsi="Calibri" w:cs="Calibri"/>
          <w:sz w:val="20"/>
          <w:szCs w:val="20"/>
        </w:rPr>
      </w:pPr>
    </w:p>
    <w:p w:rsidR="0045538D" w:rsidRDefault="0045538D">
      <w:pPr>
        <w:rPr>
          <w:rFonts w:ascii="Calibri" w:eastAsia="Calibri" w:hAnsi="Calibri" w:cs="Calibri"/>
          <w:sz w:val="20"/>
          <w:szCs w:val="20"/>
        </w:rPr>
      </w:pPr>
    </w:p>
    <w:p w:rsidR="0045538D" w:rsidRDefault="0045538D">
      <w:pPr>
        <w:rPr>
          <w:rFonts w:ascii="Calibri" w:eastAsia="Calibri" w:hAnsi="Calibri" w:cs="Calibri"/>
          <w:sz w:val="20"/>
          <w:szCs w:val="20"/>
        </w:rPr>
      </w:pPr>
    </w:p>
    <w:p w:rsidR="0045538D" w:rsidRDefault="00B962A3">
      <w:pPr>
        <w:spacing w:before="11"/>
        <w:rPr>
          <w:rFonts w:ascii="Calibri" w:eastAsia="Calibri" w:hAnsi="Calibri" w:cs="Calibri"/>
          <w:sz w:val="10"/>
          <w:szCs w:val="10"/>
        </w:rPr>
      </w:pPr>
      <w:r>
        <w:pict>
          <v:shape id="_x0000_s1026" type="#_x0000_t202" style="position:absolute;margin-left:45.35pt;margin-top:8pt;width:515.8pt;height:131.65pt;z-index:1192;mso-wrap-distance-left:0;mso-wrap-distance-right:0;mso-position-horizontal-relative:page" filled="f">
            <v:textbox inset="0,0,0,0">
              <w:txbxContent>
                <w:p w:rsidR="0045538D" w:rsidRPr="00AC1CBD" w:rsidRDefault="00B962A3">
                  <w:pPr>
                    <w:pStyle w:val="Corpodetexto"/>
                    <w:spacing w:before="71"/>
                    <w:ind w:right="206"/>
                    <w:rPr>
                      <w:lang w:val="pt-PT"/>
                    </w:rPr>
                  </w:pPr>
                  <w:r w:rsidRPr="00AC1CBD">
                    <w:rPr>
                      <w:lang w:val="pt-PT"/>
                    </w:rPr>
                    <w:t xml:space="preserve">No dia </w:t>
                  </w:r>
                  <w:r w:rsidRPr="00AC1CBD">
                    <w:rPr>
                      <w:u w:val="single" w:color="000000"/>
                      <w:lang w:val="pt-PT"/>
                    </w:rPr>
                    <w:t>4 de Novembro</w:t>
                  </w:r>
                  <w:r w:rsidRPr="00AC1CBD">
                    <w:rPr>
                      <w:lang w:val="pt-PT"/>
                    </w:rPr>
                    <w:t>, não haverá visitas à</w:t>
                  </w:r>
                  <w:r w:rsidRPr="00AC1CBD">
                    <w:rPr>
                      <w:spacing w:val="7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exposição.</w:t>
                  </w:r>
                </w:p>
                <w:p w:rsidR="0045538D" w:rsidRPr="00AC1CBD" w:rsidRDefault="00B962A3">
                  <w:pPr>
                    <w:pStyle w:val="Corpodetexto"/>
                    <w:spacing w:before="123" w:line="360" w:lineRule="auto"/>
                    <w:ind w:right="206"/>
                    <w:rPr>
                      <w:rFonts w:cs="Calibri"/>
                      <w:lang w:val="pt-PT"/>
                    </w:rPr>
                  </w:pPr>
                  <w:r w:rsidRPr="00AC1CBD">
                    <w:rPr>
                      <w:lang w:val="pt-PT"/>
                    </w:rPr>
                    <w:t xml:space="preserve">Por favor devolver depois de preenchido, por correio </w:t>
                  </w:r>
                  <w:proofErr w:type="spellStart"/>
                  <w:r w:rsidRPr="00AC1CBD">
                    <w:rPr>
                      <w:lang w:val="pt-PT"/>
                    </w:rPr>
                    <w:t>eletrónico</w:t>
                  </w:r>
                  <w:proofErr w:type="spellEnd"/>
                  <w:r w:rsidRPr="00AC1CBD">
                    <w:rPr>
                      <w:lang w:val="pt-PT"/>
                    </w:rPr>
                    <w:t xml:space="preserve"> para </w:t>
                  </w:r>
                  <w:hyperlink r:id="rId11">
                    <w:r w:rsidRPr="00AC1CBD">
                      <w:rPr>
                        <w:u w:val="single" w:color="000000"/>
                        <w:lang w:val="pt-PT"/>
                      </w:rPr>
                      <w:t xml:space="preserve">educa@cm-amadora.pt </w:t>
                    </w:r>
                  </w:hyperlink>
                  <w:r w:rsidRPr="00AC1CBD">
                    <w:rPr>
                      <w:lang w:val="pt-PT"/>
                    </w:rPr>
                    <w:t>ou por fax 214 9</w:t>
                  </w:r>
                  <w:r w:rsidRPr="00AC1CBD">
                    <w:rPr>
                      <w:lang w:val="pt-PT"/>
                    </w:rPr>
                    <w:t xml:space="preserve">48 637 </w:t>
                  </w:r>
                  <w:bookmarkStart w:id="0" w:name="_GoBack"/>
                  <w:bookmarkEnd w:id="0"/>
                </w:p>
                <w:p w:rsidR="0045538D" w:rsidRPr="00AC1CBD" w:rsidRDefault="00B962A3">
                  <w:pPr>
                    <w:pStyle w:val="Corpodetexto"/>
                    <w:spacing w:line="360" w:lineRule="auto"/>
                    <w:ind w:right="155"/>
                    <w:rPr>
                      <w:lang w:val="pt-PT"/>
                    </w:rPr>
                  </w:pPr>
                  <w:r w:rsidRPr="00AC1CBD">
                    <w:rPr>
                      <w:lang w:val="pt-PT"/>
                    </w:rPr>
                    <w:t xml:space="preserve">A </w:t>
                  </w:r>
                  <w:proofErr w:type="spellStart"/>
                  <w:r w:rsidRPr="00AC1CBD">
                    <w:rPr>
                      <w:lang w:val="pt-PT"/>
                    </w:rPr>
                    <w:t>exceção</w:t>
                  </w:r>
                  <w:proofErr w:type="spellEnd"/>
                  <w:r w:rsidRPr="00AC1CBD">
                    <w:rPr>
                      <w:lang w:val="pt-PT"/>
                    </w:rPr>
                    <w:t xml:space="preserve"> em termos de horário será o dia 5 de Outubro com a inauguração prevista para as 11 horas. Nos restantes dias o horário será das 9h às 13h e das 16h às</w:t>
                  </w:r>
                  <w:r w:rsidRPr="00AC1CBD">
                    <w:rPr>
                      <w:spacing w:val="-21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18h.</w:t>
                  </w:r>
                </w:p>
                <w:p w:rsidR="0045538D" w:rsidRPr="00AC1CBD" w:rsidRDefault="00B962A3">
                  <w:pPr>
                    <w:pStyle w:val="Corpodetexto"/>
                    <w:spacing w:line="243" w:lineRule="exact"/>
                    <w:ind w:right="206"/>
                    <w:rPr>
                      <w:lang w:val="pt-PT"/>
                    </w:rPr>
                  </w:pPr>
                  <w:r w:rsidRPr="00AC1CBD">
                    <w:rPr>
                      <w:lang w:val="pt-PT"/>
                    </w:rPr>
                    <w:t>Para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qualquer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esclarecimento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adicional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contactar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Tânia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Moiteiro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–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21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4369052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–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ext.5217/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Telemóvel:</w:t>
                  </w:r>
                  <w:r w:rsidRPr="00AC1CBD">
                    <w:rPr>
                      <w:spacing w:val="-4"/>
                      <w:lang w:val="pt-PT"/>
                    </w:rPr>
                    <w:t xml:space="preserve"> </w:t>
                  </w:r>
                  <w:r w:rsidRPr="00AC1CBD">
                    <w:rPr>
                      <w:lang w:val="pt-PT"/>
                    </w:rPr>
                    <w:t>964042674</w:t>
                  </w:r>
                </w:p>
              </w:txbxContent>
            </v:textbox>
            <w10:wrap type="topAndBottom" anchorx="page"/>
          </v:shape>
        </w:pict>
      </w:r>
    </w:p>
    <w:sectPr w:rsidR="0045538D">
      <w:pgSz w:w="11900" w:h="16840"/>
      <w:pgMar w:top="900" w:right="560" w:bottom="1240" w:left="78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A3" w:rsidRDefault="00B962A3">
      <w:r>
        <w:separator/>
      </w:r>
    </w:p>
  </w:endnote>
  <w:endnote w:type="continuationSeparator" w:id="0">
    <w:p w:rsidR="00B962A3" w:rsidRDefault="00B9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8D" w:rsidRDefault="00B962A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0.7pt;margin-top:779.15pt;width:69.35pt;height:48pt;z-index:-251658752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A3" w:rsidRDefault="00B962A3">
      <w:r>
        <w:separator/>
      </w:r>
    </w:p>
  </w:footnote>
  <w:footnote w:type="continuationSeparator" w:id="0">
    <w:p w:rsidR="00B962A3" w:rsidRDefault="00B9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538D"/>
    <w:rsid w:val="0045538D"/>
    <w:rsid w:val="00AC1CBD"/>
    <w:rsid w:val="00B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6"/>
    </w:pPr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AC1CB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C1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duca@cm-amadora.p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Visitas -Exposição Grande Guerra 2015 AE</dc:title>
  <cp:lastModifiedBy>QueenMargot</cp:lastModifiedBy>
  <cp:revision>3</cp:revision>
  <dcterms:created xsi:type="dcterms:W3CDTF">2015-09-25T14:32:00Z</dcterms:created>
  <dcterms:modified xsi:type="dcterms:W3CDTF">2015-09-29T15:05:00Z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2015-09-25T00:00:00Z</vt:filetime>
  </property>
</Properties>
</file>